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530" w:rsidRPr="00543792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</w:t>
      </w:r>
      <w:r w:rsidR="00334E44">
        <w:rPr>
          <w:rFonts w:ascii="Times New Roman" w:hAnsi="Times New Roman"/>
          <w:b/>
          <w:sz w:val="24"/>
          <w:szCs w:val="24"/>
        </w:rPr>
        <w:t>3.1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к договору </w:t>
      </w:r>
    </w:p>
    <w:p w:rsidR="00FF2530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A51AB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606E49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</w:t>
      </w:r>
      <w:r w:rsidR="00FF2530"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r w:rsidR="00FF2530"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445D0">
        <w:rPr>
          <w:rFonts w:ascii="Times New Roman" w:hAnsi="Times New Roman"/>
          <w:b/>
          <w:sz w:val="24"/>
          <w:szCs w:val="24"/>
        </w:rPr>
        <w:t>имущества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5A67B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36A45">
        <w:rPr>
          <w:rFonts w:ascii="Times New Roman" w:hAnsi="Times New Roman"/>
          <w:sz w:val="24"/>
          <w:szCs w:val="24"/>
        </w:rPr>
        <w:t>Мы, нижеподписавшиеся,</w:t>
      </w:r>
      <w:r w:rsidR="003C11C8">
        <w:rPr>
          <w:rFonts w:ascii="Times New Roman" w:hAnsi="Times New Roman"/>
          <w:sz w:val="24"/>
          <w:szCs w:val="24"/>
        </w:rPr>
        <w:t>___________________</w:t>
      </w:r>
      <w:r w:rsidR="00A31252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A31252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A31252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A31252" w:rsidRPr="00943933">
        <w:rPr>
          <w:rFonts w:ascii="Times New Roman" w:hAnsi="Times New Roman"/>
          <w:sz w:val="24"/>
          <w:szCs w:val="24"/>
        </w:rPr>
        <w:t xml:space="preserve">в лице </w:t>
      </w:r>
      <w:r w:rsidR="003C11C8">
        <w:rPr>
          <w:rFonts w:ascii="Times New Roman" w:hAnsi="Times New Roman"/>
        </w:rPr>
        <w:t>_____________</w:t>
      </w:r>
      <w:r w:rsidR="00A31252" w:rsidRPr="00132FB0">
        <w:rPr>
          <w:rFonts w:ascii="Times New Roman" w:hAnsi="Times New Roman"/>
        </w:rPr>
        <w:t xml:space="preserve">, действующего на основании </w:t>
      </w:r>
      <w:r w:rsidR="003C11C8">
        <w:rPr>
          <w:rFonts w:ascii="Times New Roman" w:hAnsi="Times New Roman"/>
        </w:rPr>
        <w:t>_________________,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</w:t>
      </w:r>
      <w:r w:rsidR="002445D0">
        <w:rPr>
          <w:rFonts w:ascii="Times New Roman" w:hAnsi="Times New Roman"/>
          <w:b/>
          <w:sz w:val="24"/>
          <w:szCs w:val="24"/>
        </w:rPr>
        <w:t>имущества</w:t>
      </w:r>
      <w:r w:rsidR="002445D0" w:rsidRPr="00543792">
        <w:rPr>
          <w:rFonts w:ascii="Times New Roman" w:hAnsi="Times New Roman"/>
          <w:sz w:val="24"/>
          <w:szCs w:val="24"/>
        </w:rPr>
        <w:t xml:space="preserve">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 w:rsidR="00991BB8" w:rsidRPr="00991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прицеп КМЗ </w:t>
      </w:r>
      <w:proofErr w:type="gramStart"/>
      <w:r w:rsidR="00991BB8" w:rsidRPr="00991BB8">
        <w:rPr>
          <w:rFonts w:ascii="Times New Roman" w:eastAsia="Times New Roman" w:hAnsi="Times New Roman"/>
          <w:sz w:val="24"/>
          <w:szCs w:val="24"/>
          <w:lang w:eastAsia="ru-RU"/>
        </w:rPr>
        <w:t xml:space="preserve">8213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Разрешённая максимальная масса,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Масса без нагрузки,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991BB8">
              <w:rPr>
                <w:rFonts w:ascii="Times New Roman" w:hAnsi="Times New Roman"/>
                <w:highlight w:val="yellow"/>
              </w:rPr>
              <w:t>Свидетельство о регистрации ТС</w:t>
            </w:r>
            <w:r w:rsidRPr="00721310">
              <w:rPr>
                <w:rFonts w:ascii="Times New Roman" w:hAnsi="Times New Roman"/>
              </w:rPr>
              <w:t>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991BB8">
              <w:rPr>
                <w:rFonts w:ascii="Times New Roman" w:hAnsi="Times New Roman"/>
                <w:highlight w:val="yellow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</w:t>
      </w:r>
      <w:r w:rsidR="005E5739">
        <w:rPr>
          <w:rFonts w:ascii="Times New Roman" w:hAnsi="Times New Roman"/>
          <w:sz w:val="24"/>
          <w:szCs w:val="24"/>
        </w:rPr>
        <w:t>транспортного средства</w:t>
      </w:r>
      <w:r w:rsidRPr="00C91D69">
        <w:rPr>
          <w:rFonts w:ascii="Times New Roman" w:hAnsi="Times New Roman"/>
          <w:sz w:val="24"/>
          <w:szCs w:val="24"/>
        </w:rPr>
        <w:t xml:space="preserve">, проверены техническое состояние и </w:t>
      </w:r>
      <w:r w:rsidR="005E5739">
        <w:rPr>
          <w:rFonts w:ascii="Times New Roman" w:hAnsi="Times New Roman"/>
          <w:sz w:val="24"/>
          <w:szCs w:val="24"/>
        </w:rPr>
        <w:t xml:space="preserve">его </w:t>
      </w:r>
      <w:r w:rsidRPr="00C91D69">
        <w:rPr>
          <w:rFonts w:ascii="Times New Roman" w:hAnsi="Times New Roman"/>
          <w:sz w:val="24"/>
          <w:szCs w:val="24"/>
        </w:rPr>
        <w:t xml:space="preserve">комплектность.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Покупатель принимает </w:t>
      </w:r>
      <w:r w:rsidR="005E5739">
        <w:rPr>
          <w:rFonts w:ascii="Times New Roman" w:hAnsi="Times New Roman"/>
          <w:sz w:val="24"/>
          <w:szCs w:val="24"/>
        </w:rPr>
        <w:t>транспортное средство</w:t>
      </w:r>
      <w:r w:rsidRPr="005B0C21">
        <w:rPr>
          <w:rFonts w:ascii="Times New Roman" w:hAnsi="Times New Roman"/>
          <w:sz w:val="24"/>
          <w:szCs w:val="24"/>
        </w:rPr>
        <w:t xml:space="preserve">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</w:t>
      </w:r>
      <w:r w:rsidR="005E5739">
        <w:rPr>
          <w:rFonts w:ascii="Times New Roman" w:hAnsi="Times New Roman"/>
          <w:sz w:val="24"/>
          <w:szCs w:val="24"/>
        </w:rPr>
        <w:t>транспортное средство</w:t>
      </w:r>
      <w:r w:rsidRPr="005B0C21">
        <w:rPr>
          <w:rFonts w:ascii="Times New Roman" w:hAnsi="Times New Roman"/>
          <w:sz w:val="24"/>
          <w:szCs w:val="24"/>
        </w:rPr>
        <w:t xml:space="preserve">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E5739">
        <w:rPr>
          <w:rFonts w:ascii="Times New Roman" w:hAnsi="Times New Roman"/>
          <w:sz w:val="24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E5739">
        <w:rPr>
          <w:rFonts w:ascii="Times New Roman" w:hAnsi="Times New Roman"/>
          <w:sz w:val="24"/>
          <w:szCs w:val="24"/>
          <w:highlight w:val="yellow"/>
        </w:rPr>
        <w:t>свидетельство о регистрации ТС</w:t>
      </w:r>
      <w:r w:rsidRPr="005B0C21">
        <w:rPr>
          <w:rFonts w:ascii="Times New Roman" w:hAnsi="Times New Roman"/>
          <w:sz w:val="24"/>
          <w:szCs w:val="24"/>
        </w:rPr>
        <w:t>,</w:t>
      </w:r>
      <w:r w:rsidR="005E5739">
        <w:rPr>
          <w:rFonts w:ascii="Times New Roman" w:hAnsi="Times New Roman"/>
          <w:sz w:val="24"/>
          <w:szCs w:val="24"/>
        </w:rPr>
        <w:t xml:space="preserve"> паспорт транспортного средства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</w:t>
      </w:r>
      <w:r w:rsidR="005E5739">
        <w:rPr>
          <w:rFonts w:ascii="Times New Roman" w:hAnsi="Times New Roman"/>
          <w:sz w:val="24"/>
          <w:szCs w:val="24"/>
        </w:rPr>
        <w:t>транспортного средства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</w:t>
      </w:r>
      <w:r>
        <w:rPr>
          <w:rFonts w:ascii="Times New Roman" w:hAnsi="Times New Roman"/>
          <w:sz w:val="24"/>
          <w:szCs w:val="24"/>
        </w:rPr>
        <w:lastRenderedPageBreak/>
        <w:t xml:space="preserve">предоставленных документов, технического состояния, внешнего вида и комплектации переданного </w:t>
      </w:r>
      <w:r w:rsidR="005E5739">
        <w:rPr>
          <w:rFonts w:ascii="Times New Roman" w:hAnsi="Times New Roman"/>
          <w:sz w:val="24"/>
          <w:szCs w:val="24"/>
        </w:rPr>
        <w:t>транспортного средства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A746C1" w:rsidRPr="00A8384B" w:rsidRDefault="00A746C1" w:rsidP="00A746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B2683E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A746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4"/>
        <w:gridCol w:w="5072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A31252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Pr="00606E49" w:rsidRDefault="00606E49" w:rsidP="00FF2530">
      <w:pPr>
        <w:ind w:firstLine="567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606E49">
        <w:rPr>
          <w:rFonts w:ascii="Times New Roman" w:hAnsi="Times New Roman"/>
          <w:b/>
          <w:sz w:val="28"/>
          <w:szCs w:val="28"/>
          <w:u w:val="single"/>
          <w:lang w:eastAsia="ru-RU"/>
        </w:rPr>
        <w:t>Настоящая форма согласована сторонами:</w:t>
      </w:r>
    </w:p>
    <w:p w:rsidR="00606E49" w:rsidRDefault="00606E49" w:rsidP="00606E4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606E49" w:rsidRPr="00A8384B" w:rsidRDefault="00606E49" w:rsidP="00606E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06E49" w:rsidRPr="00B2683E" w:rsidRDefault="00606E49" w:rsidP="00606E49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606E49" w:rsidRPr="00E93662" w:rsidRDefault="00606E49" w:rsidP="00606E49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4"/>
        <w:gridCol w:w="5072"/>
      </w:tblGrid>
      <w:tr w:rsidR="00606E49" w:rsidTr="00B873EC"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606E49" w:rsidTr="00B873EC">
        <w:tc>
          <w:tcPr>
            <w:tcW w:w="5211" w:type="dxa"/>
          </w:tcPr>
          <w:p w:rsidR="00606E49" w:rsidRPr="00B2683E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E49" w:rsidRPr="00B2683E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</w:t>
            </w:r>
          </w:p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606E49" w:rsidRDefault="00606E49" w:rsidP="00B873E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5A67B0" w:rsidRDefault="005A67B0" w:rsidP="00FF2530">
      <w:pPr>
        <w:ind w:firstLine="567"/>
      </w:pPr>
    </w:p>
    <w:p w:rsidR="005A67B0" w:rsidRDefault="005A67B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186FD7" w:rsidRDefault="00186FD7"/>
    <w:p w:rsidR="00471378" w:rsidRDefault="00471378"/>
    <w:p w:rsidR="005A67B0" w:rsidRDefault="005A67B0"/>
    <w:p w:rsidR="00471378" w:rsidRDefault="00471378"/>
    <w:sectPr w:rsidR="00471378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A1083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6" w:hanging="39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752A0"/>
    <w:multiLevelType w:val="hybridMultilevel"/>
    <w:tmpl w:val="6AA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531B5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4722EE"/>
    <w:multiLevelType w:val="multilevel"/>
    <w:tmpl w:val="A7AC2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EA03B2"/>
    <w:multiLevelType w:val="hybridMultilevel"/>
    <w:tmpl w:val="F9B0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D582A8B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C83E90"/>
    <w:multiLevelType w:val="multilevel"/>
    <w:tmpl w:val="5410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12"/>
  </w:num>
  <w:num w:numId="6">
    <w:abstractNumId w:val="0"/>
    <w:lvlOverride w:ilvl="0">
      <w:startOverride w:val="7"/>
    </w:lvlOverride>
    <w:lvlOverride w:ilvl="1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530"/>
    <w:rsid w:val="000425E9"/>
    <w:rsid w:val="000A68D3"/>
    <w:rsid w:val="00132FB0"/>
    <w:rsid w:val="00186FD7"/>
    <w:rsid w:val="001C3797"/>
    <w:rsid w:val="00200FAD"/>
    <w:rsid w:val="00202943"/>
    <w:rsid w:val="002445D0"/>
    <w:rsid w:val="002500E7"/>
    <w:rsid w:val="00257EBF"/>
    <w:rsid w:val="00334E44"/>
    <w:rsid w:val="003B4609"/>
    <w:rsid w:val="003C11C8"/>
    <w:rsid w:val="003E333A"/>
    <w:rsid w:val="00464E89"/>
    <w:rsid w:val="00471378"/>
    <w:rsid w:val="004830C5"/>
    <w:rsid w:val="004E1EAA"/>
    <w:rsid w:val="004F043D"/>
    <w:rsid w:val="005073BA"/>
    <w:rsid w:val="005A67B0"/>
    <w:rsid w:val="005B0C21"/>
    <w:rsid w:val="005E5739"/>
    <w:rsid w:val="005E7A17"/>
    <w:rsid w:val="00606E49"/>
    <w:rsid w:val="0078665E"/>
    <w:rsid w:val="007E50F0"/>
    <w:rsid w:val="00825808"/>
    <w:rsid w:val="00834DDC"/>
    <w:rsid w:val="0091440F"/>
    <w:rsid w:val="009615D1"/>
    <w:rsid w:val="00985181"/>
    <w:rsid w:val="00991BB8"/>
    <w:rsid w:val="009A666C"/>
    <w:rsid w:val="009C64C0"/>
    <w:rsid w:val="00A110BD"/>
    <w:rsid w:val="00A31252"/>
    <w:rsid w:val="00A51AB8"/>
    <w:rsid w:val="00A746C1"/>
    <w:rsid w:val="00B26003"/>
    <w:rsid w:val="00B51479"/>
    <w:rsid w:val="00BA1A14"/>
    <w:rsid w:val="00D32624"/>
    <w:rsid w:val="00DB777B"/>
    <w:rsid w:val="00DE5006"/>
    <w:rsid w:val="00E50972"/>
    <w:rsid w:val="00E6646B"/>
    <w:rsid w:val="00EB7049"/>
    <w:rsid w:val="00ED3C00"/>
    <w:rsid w:val="00F23D41"/>
    <w:rsid w:val="00F76FF0"/>
    <w:rsid w:val="00F81E3D"/>
    <w:rsid w:val="00F82B37"/>
    <w:rsid w:val="00F87E3B"/>
    <w:rsid w:val="00F9619A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53278-6274-4E36-BBF6-5D8A7F9A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Жукова Оксана</cp:lastModifiedBy>
  <cp:revision>8</cp:revision>
  <dcterms:created xsi:type="dcterms:W3CDTF">2019-09-27T06:23:00Z</dcterms:created>
  <dcterms:modified xsi:type="dcterms:W3CDTF">2020-12-03T22:03:00Z</dcterms:modified>
</cp:coreProperties>
</file>